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6FCD5F68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EF4D18">
        <w:rPr>
          <w:rFonts w:ascii="Times New Roman" w:hAnsi="Times New Roman" w:cs="Times New Roman"/>
          <w:b/>
          <w:sz w:val="26"/>
          <w:szCs w:val="26"/>
        </w:rPr>
        <w:t>7</w:t>
      </w:r>
      <w:r w:rsidR="006404F0">
        <w:rPr>
          <w:rFonts w:ascii="Times New Roman" w:hAnsi="Times New Roman" w:cs="Times New Roman"/>
          <w:b/>
          <w:sz w:val="26"/>
          <w:szCs w:val="26"/>
        </w:rPr>
        <w:t>Б</w:t>
      </w:r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70976D1A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6404F0">
        <w:rPr>
          <w:rFonts w:ascii="Times New Roman" w:hAnsi="Times New Roman" w:cs="Times New Roman"/>
          <w:sz w:val="26"/>
          <w:szCs w:val="26"/>
        </w:rPr>
        <w:t>12 239,60</w:t>
      </w:r>
      <w:r w:rsidRPr="00927EE2">
        <w:rPr>
          <w:rFonts w:ascii="Times New Roman" w:hAnsi="Times New Roman" w:cs="Times New Roman"/>
          <w:sz w:val="26"/>
          <w:szCs w:val="26"/>
        </w:rPr>
        <w:t>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W w:w="0" w:type="auto"/>
        <w:tblInd w:w="995" w:type="dxa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777"/>
        <w:gridCol w:w="777"/>
        <w:gridCol w:w="777"/>
        <w:gridCol w:w="941"/>
        <w:gridCol w:w="1052"/>
        <w:gridCol w:w="1052"/>
      </w:tblGrid>
      <w:tr w:rsidR="00805ED7" w:rsidRPr="00805ED7" w14:paraId="05879254" w14:textId="77777777" w:rsidTr="00805ED7">
        <w:trPr>
          <w:trHeight w:val="1050"/>
        </w:trPr>
        <w:tc>
          <w:tcPr>
            <w:tcW w:w="1925" w:type="dxa"/>
            <w:hideMark/>
          </w:tcPr>
          <w:p w14:paraId="1B0CE7C6" w14:textId="77777777" w:rsidR="00805ED7" w:rsidRPr="00805ED7" w:rsidRDefault="00805ED7" w:rsidP="00805ED7">
            <w:bookmarkStart w:id="1" w:name="_GoBack"/>
            <w:bookmarkEnd w:id="1"/>
            <w:r w:rsidRPr="00805ED7">
              <w:t> </w:t>
            </w:r>
          </w:p>
        </w:tc>
        <w:tc>
          <w:tcPr>
            <w:tcW w:w="1052" w:type="dxa"/>
            <w:hideMark/>
          </w:tcPr>
          <w:p w14:paraId="59245A37" w14:textId="77777777" w:rsidR="00805ED7" w:rsidRPr="00805ED7" w:rsidRDefault="00805ED7" w:rsidP="00805ED7">
            <w:r w:rsidRPr="00805ED7">
              <w:t>Расход за 01.2022</w:t>
            </w:r>
          </w:p>
        </w:tc>
        <w:tc>
          <w:tcPr>
            <w:tcW w:w="1052" w:type="dxa"/>
            <w:hideMark/>
          </w:tcPr>
          <w:p w14:paraId="62A5CE2A" w14:textId="77777777" w:rsidR="00805ED7" w:rsidRPr="00805ED7" w:rsidRDefault="00805ED7" w:rsidP="00805ED7">
            <w:r w:rsidRPr="00805ED7">
              <w:t>Расход за 02.2022</w:t>
            </w:r>
          </w:p>
        </w:tc>
        <w:tc>
          <w:tcPr>
            <w:tcW w:w="1052" w:type="dxa"/>
            <w:hideMark/>
          </w:tcPr>
          <w:p w14:paraId="0DE30777" w14:textId="77777777" w:rsidR="00805ED7" w:rsidRPr="00805ED7" w:rsidRDefault="00805ED7" w:rsidP="00805ED7">
            <w:r w:rsidRPr="00805ED7">
              <w:t>Расход за 03.2022</w:t>
            </w:r>
          </w:p>
        </w:tc>
        <w:tc>
          <w:tcPr>
            <w:tcW w:w="1052" w:type="dxa"/>
            <w:hideMark/>
          </w:tcPr>
          <w:p w14:paraId="59A20A6A" w14:textId="77777777" w:rsidR="00805ED7" w:rsidRPr="00805ED7" w:rsidRDefault="00805ED7" w:rsidP="00805ED7">
            <w:r w:rsidRPr="00805ED7">
              <w:t>Расход за 04.2022</w:t>
            </w:r>
          </w:p>
        </w:tc>
        <w:tc>
          <w:tcPr>
            <w:tcW w:w="1052" w:type="dxa"/>
            <w:hideMark/>
          </w:tcPr>
          <w:p w14:paraId="38766877" w14:textId="77777777" w:rsidR="00805ED7" w:rsidRPr="00805ED7" w:rsidRDefault="00805ED7" w:rsidP="00805ED7">
            <w:r w:rsidRPr="00805ED7">
              <w:t>Расход за 05.2022</w:t>
            </w:r>
          </w:p>
        </w:tc>
        <w:tc>
          <w:tcPr>
            <w:tcW w:w="777" w:type="dxa"/>
            <w:textDirection w:val="btLr"/>
            <w:hideMark/>
          </w:tcPr>
          <w:p w14:paraId="31925C8C" w14:textId="77777777" w:rsidR="00805ED7" w:rsidRPr="00805ED7" w:rsidRDefault="00805ED7" w:rsidP="00805ED7">
            <w:r w:rsidRPr="00805ED7">
              <w:t>Расход за 06.2022</w:t>
            </w:r>
          </w:p>
        </w:tc>
        <w:tc>
          <w:tcPr>
            <w:tcW w:w="777" w:type="dxa"/>
            <w:textDirection w:val="btLr"/>
            <w:hideMark/>
          </w:tcPr>
          <w:p w14:paraId="56F52CFE" w14:textId="77777777" w:rsidR="00805ED7" w:rsidRPr="00805ED7" w:rsidRDefault="00805ED7" w:rsidP="00805ED7">
            <w:r w:rsidRPr="00805ED7">
              <w:t>Расход за 07.2022</w:t>
            </w:r>
          </w:p>
        </w:tc>
        <w:tc>
          <w:tcPr>
            <w:tcW w:w="777" w:type="dxa"/>
            <w:textDirection w:val="btLr"/>
            <w:hideMark/>
          </w:tcPr>
          <w:p w14:paraId="16CBE6B7" w14:textId="77777777" w:rsidR="00805ED7" w:rsidRPr="00805ED7" w:rsidRDefault="00805ED7" w:rsidP="00805ED7">
            <w:r w:rsidRPr="00805ED7">
              <w:t>Расход за 08.2022</w:t>
            </w:r>
          </w:p>
        </w:tc>
        <w:tc>
          <w:tcPr>
            <w:tcW w:w="941" w:type="dxa"/>
            <w:hideMark/>
          </w:tcPr>
          <w:p w14:paraId="275EB72D" w14:textId="77777777" w:rsidR="00805ED7" w:rsidRPr="00805ED7" w:rsidRDefault="00805ED7" w:rsidP="00805ED7">
            <w:r w:rsidRPr="00805ED7">
              <w:t>Расход за 09.2022</w:t>
            </w:r>
          </w:p>
        </w:tc>
        <w:tc>
          <w:tcPr>
            <w:tcW w:w="1052" w:type="dxa"/>
            <w:hideMark/>
          </w:tcPr>
          <w:p w14:paraId="77A5F1C4" w14:textId="77777777" w:rsidR="00805ED7" w:rsidRPr="00805ED7" w:rsidRDefault="00805ED7" w:rsidP="00805ED7">
            <w:r w:rsidRPr="00805ED7">
              <w:t>Расход за 10.2022</w:t>
            </w:r>
          </w:p>
        </w:tc>
        <w:tc>
          <w:tcPr>
            <w:tcW w:w="1052" w:type="dxa"/>
            <w:hideMark/>
          </w:tcPr>
          <w:p w14:paraId="3438E3CA" w14:textId="77777777" w:rsidR="00805ED7" w:rsidRPr="00805ED7" w:rsidRDefault="00805ED7" w:rsidP="00805ED7">
            <w:r w:rsidRPr="00805ED7">
              <w:t>Расход за 11.2022</w:t>
            </w:r>
          </w:p>
        </w:tc>
      </w:tr>
      <w:tr w:rsidR="00805ED7" w:rsidRPr="00805ED7" w14:paraId="0F7E188A" w14:textId="77777777" w:rsidTr="00805ED7">
        <w:trPr>
          <w:trHeight w:val="630"/>
        </w:trPr>
        <w:tc>
          <w:tcPr>
            <w:tcW w:w="1925" w:type="dxa"/>
            <w:hideMark/>
          </w:tcPr>
          <w:p w14:paraId="3D05611B" w14:textId="77777777" w:rsidR="00805ED7" w:rsidRPr="00805ED7" w:rsidRDefault="00805ED7">
            <w:r w:rsidRPr="00805ED7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126B1251" w14:textId="77777777" w:rsidR="00805ED7" w:rsidRPr="00805ED7" w:rsidRDefault="00805ED7" w:rsidP="00805ED7">
            <w:r w:rsidRPr="00805ED7">
              <w:t>41,038</w:t>
            </w:r>
          </w:p>
        </w:tc>
        <w:tc>
          <w:tcPr>
            <w:tcW w:w="1052" w:type="dxa"/>
            <w:noWrap/>
            <w:hideMark/>
          </w:tcPr>
          <w:p w14:paraId="30AA682C" w14:textId="77777777" w:rsidR="00805ED7" w:rsidRPr="00805ED7" w:rsidRDefault="00805ED7" w:rsidP="00805ED7">
            <w:r w:rsidRPr="00805ED7">
              <w:t>40,293</w:t>
            </w:r>
          </w:p>
        </w:tc>
        <w:tc>
          <w:tcPr>
            <w:tcW w:w="1052" w:type="dxa"/>
            <w:noWrap/>
            <w:hideMark/>
          </w:tcPr>
          <w:p w14:paraId="146B230C" w14:textId="77777777" w:rsidR="00805ED7" w:rsidRPr="00805ED7" w:rsidRDefault="00805ED7" w:rsidP="00805ED7">
            <w:r w:rsidRPr="00805ED7">
              <w:t>36,649</w:t>
            </w:r>
          </w:p>
        </w:tc>
        <w:tc>
          <w:tcPr>
            <w:tcW w:w="1052" w:type="dxa"/>
            <w:noWrap/>
            <w:hideMark/>
          </w:tcPr>
          <w:p w14:paraId="6D2C4CA3" w14:textId="77777777" w:rsidR="00805ED7" w:rsidRPr="00805ED7" w:rsidRDefault="00805ED7" w:rsidP="00805ED7">
            <w:r w:rsidRPr="00805ED7">
              <w:t>32,699</w:t>
            </w:r>
          </w:p>
        </w:tc>
        <w:tc>
          <w:tcPr>
            <w:tcW w:w="1052" w:type="dxa"/>
            <w:noWrap/>
            <w:hideMark/>
          </w:tcPr>
          <w:p w14:paraId="5784FBC7" w14:textId="77777777" w:rsidR="00805ED7" w:rsidRPr="00805ED7" w:rsidRDefault="00805ED7" w:rsidP="00805ED7">
            <w:r w:rsidRPr="00805ED7">
              <w:t>31,129</w:t>
            </w:r>
          </w:p>
        </w:tc>
        <w:tc>
          <w:tcPr>
            <w:tcW w:w="777" w:type="dxa"/>
            <w:noWrap/>
            <w:hideMark/>
          </w:tcPr>
          <w:p w14:paraId="23BBF728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7D0588A7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585867AD" w14:textId="77777777" w:rsidR="00805ED7" w:rsidRPr="00805ED7" w:rsidRDefault="00805ED7">
            <w:r w:rsidRPr="00805ED7">
              <w:t> </w:t>
            </w:r>
          </w:p>
        </w:tc>
        <w:tc>
          <w:tcPr>
            <w:tcW w:w="941" w:type="dxa"/>
            <w:noWrap/>
            <w:hideMark/>
          </w:tcPr>
          <w:p w14:paraId="528E3F2C" w14:textId="77777777" w:rsidR="00805ED7" w:rsidRPr="00805ED7" w:rsidRDefault="00805ED7" w:rsidP="00805ED7">
            <w:r w:rsidRPr="00805ED7">
              <w:t>0,000</w:t>
            </w:r>
          </w:p>
        </w:tc>
        <w:tc>
          <w:tcPr>
            <w:tcW w:w="1052" w:type="dxa"/>
            <w:noWrap/>
            <w:hideMark/>
          </w:tcPr>
          <w:p w14:paraId="361A6755" w14:textId="77777777" w:rsidR="00805ED7" w:rsidRPr="00805ED7" w:rsidRDefault="00805ED7" w:rsidP="00805ED7">
            <w:r w:rsidRPr="00805ED7">
              <w:t>136,331</w:t>
            </w:r>
          </w:p>
        </w:tc>
        <w:tc>
          <w:tcPr>
            <w:tcW w:w="1052" w:type="dxa"/>
            <w:noWrap/>
            <w:hideMark/>
          </w:tcPr>
          <w:p w14:paraId="2DFAF462" w14:textId="77777777" w:rsidR="00805ED7" w:rsidRPr="00805ED7" w:rsidRDefault="00805ED7" w:rsidP="00805ED7">
            <w:r w:rsidRPr="00805ED7">
              <w:t>136,331</w:t>
            </w:r>
          </w:p>
        </w:tc>
      </w:tr>
      <w:tr w:rsidR="00805ED7" w:rsidRPr="00805ED7" w14:paraId="5E611EB4" w14:textId="77777777" w:rsidTr="00805ED7">
        <w:trPr>
          <w:trHeight w:val="600"/>
        </w:trPr>
        <w:tc>
          <w:tcPr>
            <w:tcW w:w="1925" w:type="dxa"/>
            <w:hideMark/>
          </w:tcPr>
          <w:p w14:paraId="73801DCD" w14:textId="77777777" w:rsidR="00805ED7" w:rsidRPr="00805ED7" w:rsidRDefault="00805ED7">
            <w:r w:rsidRPr="00805ED7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1504401B" w14:textId="77777777" w:rsidR="00805ED7" w:rsidRPr="00805ED7" w:rsidRDefault="00805ED7" w:rsidP="00805ED7">
            <w:r w:rsidRPr="00805ED7">
              <w:t>8483,4</w:t>
            </w:r>
          </w:p>
        </w:tc>
        <w:tc>
          <w:tcPr>
            <w:tcW w:w="1052" w:type="dxa"/>
            <w:noWrap/>
            <w:hideMark/>
          </w:tcPr>
          <w:p w14:paraId="5F1BFE62" w14:textId="77777777" w:rsidR="00805ED7" w:rsidRPr="00805ED7" w:rsidRDefault="00805ED7" w:rsidP="00805ED7">
            <w:r w:rsidRPr="00805ED7">
              <w:t>8547,6</w:t>
            </w:r>
          </w:p>
        </w:tc>
        <w:tc>
          <w:tcPr>
            <w:tcW w:w="1052" w:type="dxa"/>
            <w:noWrap/>
            <w:hideMark/>
          </w:tcPr>
          <w:p w14:paraId="4FFAE6BE" w14:textId="77777777" w:rsidR="00805ED7" w:rsidRPr="00805ED7" w:rsidRDefault="00805ED7" w:rsidP="00805ED7">
            <w:r w:rsidRPr="00805ED7">
              <w:t>8612,7</w:t>
            </w:r>
          </w:p>
        </w:tc>
        <w:tc>
          <w:tcPr>
            <w:tcW w:w="1052" w:type="dxa"/>
            <w:noWrap/>
            <w:hideMark/>
          </w:tcPr>
          <w:p w14:paraId="6772EB80" w14:textId="77777777" w:rsidR="00805ED7" w:rsidRPr="00805ED7" w:rsidRDefault="00805ED7" w:rsidP="00805ED7">
            <w:r w:rsidRPr="00805ED7">
              <w:t>8612,7</w:t>
            </w:r>
          </w:p>
        </w:tc>
        <w:tc>
          <w:tcPr>
            <w:tcW w:w="1052" w:type="dxa"/>
            <w:noWrap/>
            <w:hideMark/>
          </w:tcPr>
          <w:p w14:paraId="3EC17D98" w14:textId="77777777" w:rsidR="00805ED7" w:rsidRPr="00805ED7" w:rsidRDefault="00805ED7" w:rsidP="00805ED7">
            <w:r w:rsidRPr="00805ED7">
              <w:t>8612,7</w:t>
            </w:r>
          </w:p>
        </w:tc>
        <w:tc>
          <w:tcPr>
            <w:tcW w:w="777" w:type="dxa"/>
            <w:noWrap/>
            <w:hideMark/>
          </w:tcPr>
          <w:p w14:paraId="1FFBFFDF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2193C4B6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3CEE4486" w14:textId="77777777" w:rsidR="00805ED7" w:rsidRPr="00805ED7" w:rsidRDefault="00805ED7">
            <w:r w:rsidRPr="00805ED7">
              <w:t> </w:t>
            </w:r>
          </w:p>
        </w:tc>
        <w:tc>
          <w:tcPr>
            <w:tcW w:w="941" w:type="dxa"/>
            <w:noWrap/>
            <w:hideMark/>
          </w:tcPr>
          <w:p w14:paraId="1BC78A52" w14:textId="77777777" w:rsidR="00805ED7" w:rsidRPr="00805ED7" w:rsidRDefault="00805ED7">
            <w:r w:rsidRPr="00805ED7">
              <w:t> </w:t>
            </w:r>
          </w:p>
        </w:tc>
        <w:tc>
          <w:tcPr>
            <w:tcW w:w="1052" w:type="dxa"/>
            <w:noWrap/>
            <w:hideMark/>
          </w:tcPr>
          <w:p w14:paraId="511223C3" w14:textId="77777777" w:rsidR="00805ED7" w:rsidRPr="00805ED7" w:rsidRDefault="00805ED7" w:rsidP="00805ED7">
            <w:r w:rsidRPr="00805ED7">
              <w:t>11920,2</w:t>
            </w:r>
          </w:p>
        </w:tc>
        <w:tc>
          <w:tcPr>
            <w:tcW w:w="1052" w:type="dxa"/>
            <w:noWrap/>
            <w:hideMark/>
          </w:tcPr>
          <w:p w14:paraId="3FF2BD9E" w14:textId="77777777" w:rsidR="00805ED7" w:rsidRPr="00805ED7" w:rsidRDefault="00805ED7" w:rsidP="00805ED7">
            <w:r w:rsidRPr="00805ED7">
              <w:t>11920,2</w:t>
            </w:r>
          </w:p>
        </w:tc>
      </w:tr>
      <w:tr w:rsidR="00805ED7" w:rsidRPr="00805ED7" w14:paraId="6F96E752" w14:textId="77777777" w:rsidTr="00805ED7">
        <w:trPr>
          <w:trHeight w:val="900"/>
        </w:trPr>
        <w:tc>
          <w:tcPr>
            <w:tcW w:w="1925" w:type="dxa"/>
            <w:hideMark/>
          </w:tcPr>
          <w:p w14:paraId="4EE3C418" w14:textId="77777777" w:rsidR="00805ED7" w:rsidRPr="00805ED7" w:rsidRDefault="00805ED7">
            <w:r w:rsidRPr="00805ED7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12E6AB5B" w14:textId="77777777" w:rsidR="00805ED7" w:rsidRPr="00805ED7" w:rsidRDefault="00805ED7" w:rsidP="00805ED7">
            <w:r w:rsidRPr="00805ED7">
              <w:t>0,004837</w:t>
            </w:r>
          </w:p>
        </w:tc>
        <w:tc>
          <w:tcPr>
            <w:tcW w:w="1052" w:type="dxa"/>
            <w:noWrap/>
            <w:hideMark/>
          </w:tcPr>
          <w:p w14:paraId="36488558" w14:textId="77777777" w:rsidR="00805ED7" w:rsidRPr="00805ED7" w:rsidRDefault="00805ED7" w:rsidP="00805ED7">
            <w:r w:rsidRPr="00805ED7">
              <w:t>0,004714</w:t>
            </w:r>
          </w:p>
        </w:tc>
        <w:tc>
          <w:tcPr>
            <w:tcW w:w="1052" w:type="dxa"/>
            <w:noWrap/>
            <w:hideMark/>
          </w:tcPr>
          <w:p w14:paraId="17305F28" w14:textId="77777777" w:rsidR="00805ED7" w:rsidRPr="00805ED7" w:rsidRDefault="00805ED7" w:rsidP="00805ED7">
            <w:r w:rsidRPr="00805ED7">
              <w:t>0,004255</w:t>
            </w:r>
          </w:p>
        </w:tc>
        <w:tc>
          <w:tcPr>
            <w:tcW w:w="1052" w:type="dxa"/>
            <w:noWrap/>
            <w:hideMark/>
          </w:tcPr>
          <w:p w14:paraId="35BF415F" w14:textId="77777777" w:rsidR="00805ED7" w:rsidRPr="00805ED7" w:rsidRDefault="00805ED7" w:rsidP="00805ED7">
            <w:r w:rsidRPr="00805ED7">
              <w:t>0,003797</w:t>
            </w:r>
          </w:p>
        </w:tc>
        <w:tc>
          <w:tcPr>
            <w:tcW w:w="1052" w:type="dxa"/>
            <w:noWrap/>
            <w:hideMark/>
          </w:tcPr>
          <w:p w14:paraId="053BAA10" w14:textId="77777777" w:rsidR="00805ED7" w:rsidRPr="00805ED7" w:rsidRDefault="00805ED7" w:rsidP="00805ED7">
            <w:r w:rsidRPr="00805ED7">
              <w:t>0,003614</w:t>
            </w:r>
          </w:p>
        </w:tc>
        <w:tc>
          <w:tcPr>
            <w:tcW w:w="777" w:type="dxa"/>
            <w:noWrap/>
            <w:hideMark/>
          </w:tcPr>
          <w:p w14:paraId="5CF7E567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2D288619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06AD3338" w14:textId="77777777" w:rsidR="00805ED7" w:rsidRPr="00805ED7" w:rsidRDefault="00805ED7">
            <w:r w:rsidRPr="00805ED7">
              <w:t> </w:t>
            </w:r>
          </w:p>
        </w:tc>
        <w:tc>
          <w:tcPr>
            <w:tcW w:w="941" w:type="dxa"/>
            <w:noWrap/>
            <w:hideMark/>
          </w:tcPr>
          <w:p w14:paraId="3D929F6B" w14:textId="77777777" w:rsidR="00805ED7" w:rsidRPr="00805ED7" w:rsidRDefault="00805ED7">
            <w:r w:rsidRPr="00805ED7">
              <w:t> </w:t>
            </w:r>
          </w:p>
        </w:tc>
        <w:tc>
          <w:tcPr>
            <w:tcW w:w="1052" w:type="dxa"/>
            <w:noWrap/>
            <w:hideMark/>
          </w:tcPr>
          <w:p w14:paraId="3CFAAEED" w14:textId="77777777" w:rsidR="00805ED7" w:rsidRPr="00805ED7" w:rsidRDefault="00805ED7" w:rsidP="00805ED7">
            <w:r w:rsidRPr="00805ED7">
              <w:t>0,011437</w:t>
            </w:r>
          </w:p>
        </w:tc>
        <w:tc>
          <w:tcPr>
            <w:tcW w:w="1052" w:type="dxa"/>
            <w:noWrap/>
            <w:hideMark/>
          </w:tcPr>
          <w:p w14:paraId="781598E1" w14:textId="77777777" w:rsidR="00805ED7" w:rsidRPr="00805ED7" w:rsidRDefault="00805ED7" w:rsidP="00805ED7">
            <w:r w:rsidRPr="00805ED7">
              <w:t>0,011437</w:t>
            </w:r>
          </w:p>
        </w:tc>
      </w:tr>
      <w:tr w:rsidR="00805ED7" w:rsidRPr="00805ED7" w14:paraId="317197DC" w14:textId="77777777" w:rsidTr="00805ED7">
        <w:trPr>
          <w:trHeight w:val="600"/>
        </w:trPr>
        <w:tc>
          <w:tcPr>
            <w:tcW w:w="1925" w:type="dxa"/>
            <w:hideMark/>
          </w:tcPr>
          <w:p w14:paraId="0B353119" w14:textId="77777777" w:rsidR="00805ED7" w:rsidRPr="00805ED7" w:rsidRDefault="00805ED7">
            <w:r w:rsidRPr="00805ED7">
              <w:t>Расход ОДН</w:t>
            </w:r>
          </w:p>
        </w:tc>
        <w:tc>
          <w:tcPr>
            <w:tcW w:w="1052" w:type="dxa"/>
            <w:noWrap/>
            <w:hideMark/>
          </w:tcPr>
          <w:p w14:paraId="12A94CC0" w14:textId="77777777" w:rsidR="00805ED7" w:rsidRPr="00805ED7" w:rsidRDefault="00805ED7" w:rsidP="00805ED7">
            <w:r w:rsidRPr="00805ED7">
              <w:t>129,1232</w:t>
            </w:r>
          </w:p>
        </w:tc>
        <w:tc>
          <w:tcPr>
            <w:tcW w:w="1052" w:type="dxa"/>
            <w:noWrap/>
            <w:hideMark/>
          </w:tcPr>
          <w:p w14:paraId="03F20BDD" w14:textId="77777777" w:rsidR="00805ED7" w:rsidRPr="00805ED7" w:rsidRDefault="00805ED7" w:rsidP="00805ED7">
            <w:r w:rsidRPr="00805ED7">
              <w:t>164,0447</w:t>
            </w:r>
          </w:p>
        </w:tc>
        <w:tc>
          <w:tcPr>
            <w:tcW w:w="1052" w:type="dxa"/>
            <w:noWrap/>
            <w:hideMark/>
          </w:tcPr>
          <w:p w14:paraId="77BDD3E8" w14:textId="77777777" w:rsidR="00805ED7" w:rsidRPr="00805ED7" w:rsidRDefault="00805ED7" w:rsidP="00805ED7">
            <w:r w:rsidRPr="00805ED7">
              <w:t>121,5842</w:t>
            </w:r>
          </w:p>
        </w:tc>
        <w:tc>
          <w:tcPr>
            <w:tcW w:w="1052" w:type="dxa"/>
            <w:noWrap/>
            <w:hideMark/>
          </w:tcPr>
          <w:p w14:paraId="48775514" w14:textId="77777777" w:rsidR="00805ED7" w:rsidRPr="00805ED7" w:rsidRDefault="00805ED7" w:rsidP="00805ED7">
            <w:r w:rsidRPr="00805ED7">
              <w:t>113,4916</w:t>
            </w:r>
          </w:p>
        </w:tc>
        <w:tc>
          <w:tcPr>
            <w:tcW w:w="1052" w:type="dxa"/>
            <w:noWrap/>
            <w:hideMark/>
          </w:tcPr>
          <w:p w14:paraId="2507CC64" w14:textId="77777777" w:rsidR="00805ED7" w:rsidRPr="00805ED7" w:rsidRDefault="00805ED7" w:rsidP="00805ED7">
            <w:r w:rsidRPr="00805ED7">
              <w:t>56,64812</w:t>
            </w:r>
          </w:p>
        </w:tc>
        <w:tc>
          <w:tcPr>
            <w:tcW w:w="777" w:type="dxa"/>
            <w:noWrap/>
            <w:hideMark/>
          </w:tcPr>
          <w:p w14:paraId="3738CFED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198D8866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65B6679A" w14:textId="77777777" w:rsidR="00805ED7" w:rsidRPr="00805ED7" w:rsidRDefault="00805ED7">
            <w:r w:rsidRPr="00805ED7">
              <w:t> </w:t>
            </w:r>
          </w:p>
        </w:tc>
        <w:tc>
          <w:tcPr>
            <w:tcW w:w="941" w:type="dxa"/>
            <w:noWrap/>
            <w:hideMark/>
          </w:tcPr>
          <w:p w14:paraId="21B161C7" w14:textId="77777777" w:rsidR="00805ED7" w:rsidRPr="00805ED7" w:rsidRDefault="00805ED7" w:rsidP="00805ED7">
            <w:r w:rsidRPr="00805ED7">
              <w:t>57,768</w:t>
            </w:r>
          </w:p>
        </w:tc>
        <w:tc>
          <w:tcPr>
            <w:tcW w:w="1052" w:type="dxa"/>
            <w:noWrap/>
            <w:hideMark/>
          </w:tcPr>
          <w:p w14:paraId="2D00D92C" w14:textId="77777777" w:rsidR="00805ED7" w:rsidRPr="00805ED7" w:rsidRDefault="00805ED7" w:rsidP="00805ED7">
            <w:r w:rsidRPr="00805ED7">
              <w:t>-10,3807</w:t>
            </w:r>
          </w:p>
        </w:tc>
        <w:tc>
          <w:tcPr>
            <w:tcW w:w="1052" w:type="dxa"/>
            <w:noWrap/>
            <w:hideMark/>
          </w:tcPr>
          <w:p w14:paraId="14984A93" w14:textId="77777777" w:rsidR="00805ED7" w:rsidRPr="00805ED7" w:rsidRDefault="00805ED7" w:rsidP="00805ED7">
            <w:r w:rsidRPr="00805ED7">
              <w:t>89,66429</w:t>
            </w:r>
          </w:p>
        </w:tc>
      </w:tr>
      <w:tr w:rsidR="00805ED7" w:rsidRPr="00805ED7" w14:paraId="14E682E0" w14:textId="77777777" w:rsidTr="00805ED7">
        <w:trPr>
          <w:trHeight w:val="1170"/>
        </w:trPr>
        <w:tc>
          <w:tcPr>
            <w:tcW w:w="1925" w:type="dxa"/>
            <w:hideMark/>
          </w:tcPr>
          <w:p w14:paraId="6DDB9E13" w14:textId="77777777" w:rsidR="00805ED7" w:rsidRPr="00805ED7" w:rsidRDefault="00805ED7">
            <w:r w:rsidRPr="00805ED7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1D4C1FDD" w14:textId="77777777" w:rsidR="00805ED7" w:rsidRPr="00805ED7" w:rsidRDefault="00805ED7" w:rsidP="00805ED7">
            <w:r w:rsidRPr="00805ED7">
              <w:t>59,20779</w:t>
            </w:r>
          </w:p>
        </w:tc>
        <w:tc>
          <w:tcPr>
            <w:tcW w:w="1052" w:type="dxa"/>
            <w:noWrap/>
            <w:hideMark/>
          </w:tcPr>
          <w:p w14:paraId="0C6F1690" w14:textId="77777777" w:rsidR="00805ED7" w:rsidRPr="00805ED7" w:rsidRDefault="00805ED7" w:rsidP="00805ED7">
            <w:r w:rsidRPr="00805ED7">
              <w:t>57,69631</w:t>
            </w:r>
          </w:p>
        </w:tc>
        <w:tc>
          <w:tcPr>
            <w:tcW w:w="1052" w:type="dxa"/>
            <w:noWrap/>
            <w:hideMark/>
          </w:tcPr>
          <w:p w14:paraId="1CC14B69" w14:textId="77777777" w:rsidR="00805ED7" w:rsidRPr="00805ED7" w:rsidRDefault="00805ED7" w:rsidP="00805ED7">
            <w:r w:rsidRPr="00805ED7">
              <w:t>52,0828</w:t>
            </w:r>
          </w:p>
        </w:tc>
        <w:tc>
          <w:tcPr>
            <w:tcW w:w="1052" w:type="dxa"/>
            <w:noWrap/>
            <w:hideMark/>
          </w:tcPr>
          <w:p w14:paraId="3E76BE5B" w14:textId="77777777" w:rsidR="00805ED7" w:rsidRPr="00805ED7" w:rsidRDefault="00805ED7" w:rsidP="00805ED7">
            <w:r w:rsidRPr="00805ED7">
              <w:t>46,46936</w:t>
            </w:r>
          </w:p>
        </w:tc>
        <w:tc>
          <w:tcPr>
            <w:tcW w:w="1052" w:type="dxa"/>
            <w:noWrap/>
            <w:hideMark/>
          </w:tcPr>
          <w:p w14:paraId="6C718046" w14:textId="77777777" w:rsidR="00805ED7" w:rsidRPr="00805ED7" w:rsidRDefault="00805ED7" w:rsidP="00805ED7">
            <w:r w:rsidRPr="00805ED7">
              <w:t>44,23788</w:t>
            </w:r>
          </w:p>
        </w:tc>
        <w:tc>
          <w:tcPr>
            <w:tcW w:w="777" w:type="dxa"/>
            <w:noWrap/>
            <w:hideMark/>
          </w:tcPr>
          <w:p w14:paraId="5952E7C0" w14:textId="77777777" w:rsidR="00805ED7" w:rsidRPr="00805ED7" w:rsidRDefault="00805ED7" w:rsidP="00805ED7">
            <w:r w:rsidRPr="00805ED7">
              <w:t>0</w:t>
            </w:r>
          </w:p>
        </w:tc>
        <w:tc>
          <w:tcPr>
            <w:tcW w:w="777" w:type="dxa"/>
            <w:noWrap/>
            <w:hideMark/>
          </w:tcPr>
          <w:p w14:paraId="5C91A75C" w14:textId="77777777" w:rsidR="00805ED7" w:rsidRPr="00805ED7" w:rsidRDefault="00805ED7" w:rsidP="00805ED7">
            <w:r w:rsidRPr="00805ED7">
              <w:t>0</w:t>
            </w:r>
          </w:p>
        </w:tc>
        <w:tc>
          <w:tcPr>
            <w:tcW w:w="777" w:type="dxa"/>
            <w:noWrap/>
            <w:hideMark/>
          </w:tcPr>
          <w:p w14:paraId="5ACE62DD" w14:textId="77777777" w:rsidR="00805ED7" w:rsidRPr="00805ED7" w:rsidRDefault="00805ED7" w:rsidP="00805ED7">
            <w:r w:rsidRPr="00805ED7">
              <w:t>0</w:t>
            </w:r>
          </w:p>
        </w:tc>
        <w:tc>
          <w:tcPr>
            <w:tcW w:w="941" w:type="dxa"/>
            <w:noWrap/>
            <w:hideMark/>
          </w:tcPr>
          <w:p w14:paraId="3AB3AE73" w14:textId="77777777" w:rsidR="00805ED7" w:rsidRPr="00805ED7" w:rsidRDefault="00805ED7" w:rsidP="00805ED7">
            <w:r w:rsidRPr="00805ED7">
              <w:t>0</w:t>
            </w:r>
          </w:p>
        </w:tc>
        <w:tc>
          <w:tcPr>
            <w:tcW w:w="1052" w:type="dxa"/>
            <w:noWrap/>
            <w:hideMark/>
          </w:tcPr>
          <w:p w14:paraId="1A38366A" w14:textId="77777777" w:rsidR="00805ED7" w:rsidRPr="00805ED7" w:rsidRDefault="00805ED7" w:rsidP="00805ED7">
            <w:r w:rsidRPr="00805ED7">
              <w:t>139,9837</w:t>
            </w:r>
          </w:p>
        </w:tc>
        <w:tc>
          <w:tcPr>
            <w:tcW w:w="1052" w:type="dxa"/>
            <w:noWrap/>
            <w:hideMark/>
          </w:tcPr>
          <w:p w14:paraId="798C42AB" w14:textId="77777777" w:rsidR="00805ED7" w:rsidRPr="00805ED7" w:rsidRDefault="00805ED7" w:rsidP="00805ED7">
            <w:r w:rsidRPr="00805ED7">
              <w:t>139,9837</w:t>
            </w:r>
          </w:p>
        </w:tc>
      </w:tr>
      <w:tr w:rsidR="00805ED7" w:rsidRPr="00805ED7" w14:paraId="5FA496FA" w14:textId="77777777" w:rsidTr="00805ED7">
        <w:trPr>
          <w:trHeight w:val="600"/>
        </w:trPr>
        <w:tc>
          <w:tcPr>
            <w:tcW w:w="1925" w:type="dxa"/>
            <w:hideMark/>
          </w:tcPr>
          <w:p w14:paraId="6A377C73" w14:textId="77777777" w:rsidR="00805ED7" w:rsidRPr="00805ED7" w:rsidRDefault="00805ED7">
            <w:r w:rsidRPr="00805ED7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6DAE4701" w14:textId="77777777" w:rsidR="00805ED7" w:rsidRPr="00805ED7" w:rsidRDefault="00805ED7" w:rsidP="00805ED7">
            <w:r w:rsidRPr="00805ED7">
              <w:t>188,331</w:t>
            </w:r>
          </w:p>
        </w:tc>
        <w:tc>
          <w:tcPr>
            <w:tcW w:w="1052" w:type="dxa"/>
            <w:noWrap/>
            <w:hideMark/>
          </w:tcPr>
          <w:p w14:paraId="51E6DB89" w14:textId="77777777" w:rsidR="00805ED7" w:rsidRPr="00805ED7" w:rsidRDefault="00805ED7" w:rsidP="00805ED7">
            <w:r w:rsidRPr="00805ED7">
              <w:t>221,741</w:t>
            </w:r>
          </w:p>
        </w:tc>
        <w:tc>
          <w:tcPr>
            <w:tcW w:w="1052" w:type="dxa"/>
            <w:noWrap/>
            <w:hideMark/>
          </w:tcPr>
          <w:p w14:paraId="2080FF72" w14:textId="77777777" w:rsidR="00805ED7" w:rsidRPr="00805ED7" w:rsidRDefault="00805ED7" w:rsidP="00805ED7">
            <w:r w:rsidRPr="00805ED7">
              <w:t>173,667</w:t>
            </w:r>
          </w:p>
        </w:tc>
        <w:tc>
          <w:tcPr>
            <w:tcW w:w="1052" w:type="dxa"/>
            <w:noWrap/>
            <w:hideMark/>
          </w:tcPr>
          <w:p w14:paraId="0FD488BE" w14:textId="77777777" w:rsidR="00805ED7" w:rsidRPr="00805ED7" w:rsidRDefault="00805ED7" w:rsidP="00805ED7">
            <w:r w:rsidRPr="00805ED7">
              <w:t>159,9609</w:t>
            </w:r>
          </w:p>
        </w:tc>
        <w:tc>
          <w:tcPr>
            <w:tcW w:w="1052" w:type="dxa"/>
            <w:noWrap/>
            <w:hideMark/>
          </w:tcPr>
          <w:p w14:paraId="678E89B5" w14:textId="77777777" w:rsidR="00805ED7" w:rsidRPr="00805ED7" w:rsidRDefault="00805ED7" w:rsidP="00805ED7">
            <w:r w:rsidRPr="00805ED7">
              <w:t>100,886</w:t>
            </w:r>
          </w:p>
        </w:tc>
        <w:tc>
          <w:tcPr>
            <w:tcW w:w="777" w:type="dxa"/>
            <w:noWrap/>
            <w:hideMark/>
          </w:tcPr>
          <w:p w14:paraId="6245D6CB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2C4E151F" w14:textId="77777777" w:rsidR="00805ED7" w:rsidRPr="00805ED7" w:rsidRDefault="00805ED7">
            <w:r w:rsidRPr="00805ED7">
              <w:t> </w:t>
            </w:r>
          </w:p>
        </w:tc>
        <w:tc>
          <w:tcPr>
            <w:tcW w:w="777" w:type="dxa"/>
            <w:noWrap/>
            <w:hideMark/>
          </w:tcPr>
          <w:p w14:paraId="4A8D04E7" w14:textId="77777777" w:rsidR="00805ED7" w:rsidRPr="00805ED7" w:rsidRDefault="00805ED7">
            <w:r w:rsidRPr="00805ED7">
              <w:t> </w:t>
            </w:r>
          </w:p>
        </w:tc>
        <w:tc>
          <w:tcPr>
            <w:tcW w:w="941" w:type="dxa"/>
            <w:noWrap/>
            <w:hideMark/>
          </w:tcPr>
          <w:p w14:paraId="1F01E611" w14:textId="77777777" w:rsidR="00805ED7" w:rsidRPr="00805ED7" w:rsidRDefault="00805ED7" w:rsidP="00805ED7">
            <w:r w:rsidRPr="00805ED7">
              <w:t>57,768</w:t>
            </w:r>
          </w:p>
        </w:tc>
        <w:tc>
          <w:tcPr>
            <w:tcW w:w="1052" w:type="dxa"/>
            <w:noWrap/>
            <w:hideMark/>
          </w:tcPr>
          <w:p w14:paraId="26E3CCFB" w14:textId="77777777" w:rsidR="00805ED7" w:rsidRPr="00805ED7" w:rsidRDefault="00805ED7" w:rsidP="00805ED7">
            <w:r w:rsidRPr="00805ED7">
              <w:t>129,603</w:t>
            </w:r>
          </w:p>
        </w:tc>
        <w:tc>
          <w:tcPr>
            <w:tcW w:w="1052" w:type="dxa"/>
            <w:noWrap/>
            <w:hideMark/>
          </w:tcPr>
          <w:p w14:paraId="0C3B7282" w14:textId="77777777" w:rsidR="00805ED7" w:rsidRPr="00805ED7" w:rsidRDefault="00805ED7" w:rsidP="00805ED7">
            <w:r w:rsidRPr="00805ED7">
              <w:t>229,648</w:t>
            </w:r>
          </w:p>
        </w:tc>
      </w:tr>
    </w:tbl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6404F0"/>
    <w:rsid w:val="00710469"/>
    <w:rsid w:val="00805ED7"/>
    <w:rsid w:val="008828A1"/>
    <w:rsid w:val="008F31C3"/>
    <w:rsid w:val="00900852"/>
    <w:rsid w:val="00927EE2"/>
    <w:rsid w:val="00A6272E"/>
    <w:rsid w:val="00AC0580"/>
    <w:rsid w:val="00B060E1"/>
    <w:rsid w:val="00BE7A9B"/>
    <w:rsid w:val="00C06BD0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EF4D18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80FF-411D-4DC6-BD55-12D51D9F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16</cp:revision>
  <cp:lastPrinted>2023-06-27T13:27:00Z</cp:lastPrinted>
  <dcterms:created xsi:type="dcterms:W3CDTF">2022-10-07T14:56:00Z</dcterms:created>
  <dcterms:modified xsi:type="dcterms:W3CDTF">2023-06-28T08:45:00Z</dcterms:modified>
</cp:coreProperties>
</file>